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B8184" w14:textId="77777777" w:rsidR="002C333C" w:rsidRPr="002C333C" w:rsidRDefault="002C333C" w:rsidP="002C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C333C">
        <w:rPr>
          <w:rFonts w:ascii="Times New Roman" w:eastAsia="Times New Roman" w:hAnsi="Times New Roman" w:cs="Times New Roman"/>
          <w:sz w:val="24"/>
          <w:szCs w:val="24"/>
          <w:lang w:val="en"/>
        </w:rPr>
        <w:t>Type: Individual Project</w:t>
      </w:r>
    </w:p>
    <w:p w14:paraId="6AB46670" w14:textId="77777777" w:rsidR="002C333C" w:rsidRPr="002C333C" w:rsidRDefault="002C333C" w:rsidP="002C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C333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Unit:  System Outlook </w:t>
      </w:r>
    </w:p>
    <w:p w14:paraId="25CACD73" w14:textId="77777777" w:rsidR="002C333C" w:rsidRPr="002C333C" w:rsidRDefault="002C333C" w:rsidP="002C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C333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Due Date:  Wed, 5/9/18 </w:t>
      </w:r>
    </w:p>
    <w:p w14:paraId="02BC5A38" w14:textId="77777777" w:rsidR="002C333C" w:rsidRPr="002C333C" w:rsidRDefault="002C333C" w:rsidP="002C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bookmarkStart w:id="0" w:name="_GoBack"/>
      <w:bookmarkEnd w:id="0"/>
      <w:r w:rsidRPr="002C333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Deliverable Length:  5-6 pages </w:t>
      </w:r>
    </w:p>
    <w:p w14:paraId="36E06CC4" w14:textId="77777777" w:rsidR="002C333C" w:rsidRDefault="002C333C" w:rsidP="002C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1684476A" w14:textId="77777777" w:rsidR="002C333C" w:rsidRDefault="002C333C" w:rsidP="002C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5C9EED0A" w14:textId="5AB96C80" w:rsidR="002C333C" w:rsidRPr="002C333C" w:rsidRDefault="002C333C" w:rsidP="002C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C333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Examine and research 1 chronic disease (e.g., heart disease, stroke, cancer, diabetes, arthritis, obesity) and write a paper that discusses the following: </w:t>
      </w:r>
    </w:p>
    <w:p w14:paraId="57F8825B" w14:textId="77777777" w:rsidR="002C333C" w:rsidRPr="002C333C" w:rsidRDefault="002C333C" w:rsidP="002C33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C333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 comparison of 2 health care policies that are in place (either at the state or federal level) that address the disease </w:t>
      </w:r>
    </w:p>
    <w:p w14:paraId="73ADC235" w14:textId="77777777" w:rsidR="002C333C" w:rsidRPr="002C333C" w:rsidRDefault="002C333C" w:rsidP="002C33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C333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impact the disease has had on the U.S. population and health care system as a whole </w:t>
      </w:r>
    </w:p>
    <w:p w14:paraId="6C0073B2" w14:textId="77777777" w:rsidR="002C333C" w:rsidRPr="002C333C" w:rsidRDefault="002C333C" w:rsidP="002C33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C333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Strategies that are in place to educate and promote prevention of the disease through public health at the federal and state levels </w:t>
      </w:r>
    </w:p>
    <w:p w14:paraId="68636B06" w14:textId="77777777" w:rsidR="002C333C" w:rsidRPr="002C333C" w:rsidRDefault="002C333C" w:rsidP="002C33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C333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Any challenges and progress to date that has been made in preventing and reducing health risks associated with the disease </w:t>
      </w:r>
    </w:p>
    <w:p w14:paraId="490DACA8" w14:textId="77777777" w:rsidR="002C333C" w:rsidRPr="002C333C" w:rsidRDefault="002C333C" w:rsidP="002C33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C333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2–3 strategies that may increase awareness, education, and prevention of that disease </w:t>
      </w:r>
    </w:p>
    <w:p w14:paraId="2CA57CF4" w14:textId="77777777" w:rsidR="002C333C" w:rsidRPr="002C333C" w:rsidRDefault="002C333C" w:rsidP="002C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C333C">
        <w:rPr>
          <w:rFonts w:ascii="Times New Roman" w:eastAsia="Times New Roman" w:hAnsi="Times New Roman" w:cs="Times New Roman"/>
          <w:sz w:val="24"/>
          <w:szCs w:val="24"/>
          <w:lang w:val="en"/>
        </w:rPr>
        <w:t>Write a paper of 5-6 pages, not including title page and reference page.</w:t>
      </w:r>
    </w:p>
    <w:p w14:paraId="63B760E6" w14:textId="77777777" w:rsidR="002C333C" w:rsidRPr="002C333C" w:rsidRDefault="002C333C" w:rsidP="002C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C333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Note:</w:t>
      </w:r>
      <w:r w:rsidRPr="002C333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Use APA style and cite at least 4 scholarly references published within the last 5 years</w:t>
      </w:r>
    </w:p>
    <w:p w14:paraId="0D0D439B" w14:textId="77777777" w:rsidR="002C333C" w:rsidRDefault="002C333C"/>
    <w:sectPr w:rsidR="002C33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931C07"/>
    <w:multiLevelType w:val="multilevel"/>
    <w:tmpl w:val="EE12D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33C"/>
    <w:rsid w:val="002C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B965B"/>
  <w15:chartTrackingRefBased/>
  <w15:docId w15:val="{7BF2CA00-3BB8-4A68-9751-D7465929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3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C333C"/>
    <w:rPr>
      <w:b/>
      <w:bCs/>
    </w:rPr>
  </w:style>
  <w:style w:type="character" w:customStyle="1" w:styleId="ng-binding">
    <w:name w:val="ng-binding"/>
    <w:basedOn w:val="DefaultParagraphFont"/>
    <w:rsid w:val="002C333C"/>
  </w:style>
  <w:style w:type="character" w:styleId="Hyperlink">
    <w:name w:val="Hyperlink"/>
    <w:basedOn w:val="DefaultParagraphFont"/>
    <w:uiPriority w:val="99"/>
    <w:semiHidden/>
    <w:unhideWhenUsed/>
    <w:rsid w:val="002C33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5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7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8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70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51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916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925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8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36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6519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983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7804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241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5216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621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9090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8313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73022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21586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54038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61211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300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3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0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6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3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84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73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29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954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98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73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139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62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570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4936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746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3907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4193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40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870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05629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40768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00403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859479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47520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0924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</dc:creator>
  <cp:keywords/>
  <dc:description/>
  <cp:lastModifiedBy>Iris</cp:lastModifiedBy>
  <cp:revision>1</cp:revision>
  <dcterms:created xsi:type="dcterms:W3CDTF">2018-05-08T13:58:00Z</dcterms:created>
  <dcterms:modified xsi:type="dcterms:W3CDTF">2018-05-08T14:01:00Z</dcterms:modified>
</cp:coreProperties>
</file>